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95" w:rsidRDefault="00943B95" w:rsidP="002B6C96">
      <w:pPr>
        <w:jc w:val="center"/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noProof/>
          <w:color w:val="D9D9D9" w:themeColor="background1" w:themeShade="D9"/>
          <w:sz w:val="48"/>
          <w:szCs w:val="48"/>
          <w:u w:val="single"/>
        </w:rPr>
        <w:drawing>
          <wp:inline distT="0" distB="0" distL="0" distR="0">
            <wp:extent cx="4543426" cy="86809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抬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48" cy="86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70" w:rsidRPr="000F3380" w:rsidRDefault="003A70CC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  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  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>(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  <w:lang w:eastAsia="zh-HK"/>
        </w:rPr>
        <w:t>單位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)  </w:t>
      </w:r>
      <w:r w:rsidR="002B6C96"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</w:t>
      </w:r>
      <w:r w:rsidR="002B6C96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訪</w:t>
      </w:r>
      <w:r w:rsidR="002B6C96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 xml:space="preserve"> </w:t>
      </w:r>
      <w:r w:rsidR="002B6C96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客</w:t>
      </w:r>
      <w:r w:rsidR="002B6C96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 xml:space="preserve"> </w:t>
      </w:r>
      <w:r w:rsidR="002B6C96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證</w:t>
      </w:r>
      <w:r w:rsidR="00DD3750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 xml:space="preserve"> </w:t>
      </w:r>
      <w:r w:rsidR="000F3380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>Visitor</w:t>
      </w:r>
      <w:r w:rsidR="00DD3750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 xml:space="preserve"> Pass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8"/>
        <w:gridCol w:w="2397"/>
        <w:gridCol w:w="2947"/>
      </w:tblGrid>
      <w:tr w:rsidR="00CD663E" w:rsidRPr="000F3380" w:rsidTr="00943B95">
        <w:trPr>
          <w:trHeight w:val="1096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 of Visitor</w:t>
            </w:r>
          </w:p>
        </w:tc>
        <w:tc>
          <w:tcPr>
            <w:tcW w:w="3195" w:type="pct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CD663E" w:rsidRPr="000F3380" w:rsidTr="00123A08">
        <w:trPr>
          <w:trHeight w:val="850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CD663E" w:rsidRPr="00123A08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來訪原因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23A08">
              <w:rPr>
                <w:rFonts w:ascii="Times New Roman" w:eastAsia="標楷體" w:hAnsi="Times New Roman" w:cs="Times New Roman" w:hint="eastAsia"/>
                <w:b/>
                <w:color w:val="C00000"/>
              </w:rPr>
              <w:t>Visiting Purpose</w:t>
            </w:r>
          </w:p>
        </w:tc>
        <w:tc>
          <w:tcPr>
            <w:tcW w:w="3195" w:type="pct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:rsidTr="00943B95">
        <w:trPr>
          <w:trHeight w:val="718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3A70CC" w:rsidRPr="00123A08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預計來訪時間</w:t>
            </w:r>
          </w:p>
          <w:p w:rsidR="000F1C6B" w:rsidRPr="00123A08" w:rsidRDefault="001B7B31" w:rsidP="000F1C6B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Time of A</w:t>
            </w:r>
            <w:r w:rsidR="000F3380" w:rsidRPr="00123A08">
              <w:rPr>
                <w:rFonts w:ascii="Times New Roman" w:eastAsia="標楷體" w:hAnsi="Times New Roman" w:cs="Times New Roman"/>
                <w:b/>
                <w:color w:val="C00000"/>
              </w:rPr>
              <w:t>rrival</w:t>
            </w:r>
          </w:p>
        </w:tc>
        <w:tc>
          <w:tcPr>
            <w:tcW w:w="3195" w:type="pct"/>
            <w:gridSpan w:val="2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="000F1C6B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CD663E" w:rsidRPr="000F3380" w:rsidTr="00943B95">
        <w:trPr>
          <w:trHeight w:val="686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CD663E" w:rsidRPr="00123A08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預計離開時間</w:t>
            </w:r>
          </w:p>
          <w:p w:rsidR="000F3380" w:rsidRPr="00123A08" w:rsidRDefault="001B7B31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Time of D</w:t>
            </w:r>
            <w:r w:rsidR="000F3380" w:rsidRPr="00123A08">
              <w:rPr>
                <w:rFonts w:ascii="Times New Roman" w:eastAsia="標楷體" w:hAnsi="Times New Roman" w:cs="Times New Roman"/>
                <w:b/>
                <w:color w:val="C00000"/>
              </w:rPr>
              <w:t>eparture</w:t>
            </w:r>
          </w:p>
        </w:tc>
        <w:tc>
          <w:tcPr>
            <w:tcW w:w="3195" w:type="pct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="00CD663E"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3A70CC" w:rsidRPr="000F3380" w:rsidTr="00123A08">
        <w:trPr>
          <w:trHeight w:val="837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:rsidTr="00123A08">
        <w:trPr>
          <w:trHeight w:val="780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:rsidTr="00123A08">
        <w:trPr>
          <w:trHeight w:val="714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A70CC" w:rsidRPr="000F3380" w:rsidRDefault="00123A08" w:rsidP="00123A08">
            <w:pPr>
              <w:ind w:rightChars="58" w:right="139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  <w:tc>
          <w:tcPr>
            <w:tcW w:w="1762" w:type="pct"/>
            <w:vMerge/>
            <w:shd w:val="clear" w:color="auto" w:fill="auto"/>
            <w:vAlign w:val="center"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:rsidTr="00943B95">
        <w:trPr>
          <w:trHeight w:val="839"/>
        </w:trPr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3195" w:type="pct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</w:tbl>
    <w:p w:rsidR="00943B95" w:rsidRPr="000F3380" w:rsidRDefault="00943B95" w:rsidP="00937252">
      <w:pPr>
        <w:jc w:val="center"/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noProof/>
          <w:color w:val="D9D9D9" w:themeColor="background1" w:themeShade="D9"/>
          <w:sz w:val="48"/>
          <w:szCs w:val="48"/>
          <w:u w:val="single"/>
        </w:rPr>
        <w:lastRenderedPageBreak/>
        <w:drawing>
          <wp:inline distT="0" distB="0" distL="0" distR="0" wp14:anchorId="7BBA4018" wp14:editId="3339DB05">
            <wp:extent cx="4543426" cy="86809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抬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48" cy="86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52" w:rsidRPr="000F3380" w:rsidRDefault="00937252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  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  (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  <w:lang w:eastAsia="zh-HK"/>
        </w:rPr>
        <w:t>單位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)  </w:t>
      </w: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</w:t>
      </w:r>
      <w:r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工</w:t>
      </w:r>
      <w:r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 xml:space="preserve"> </w:t>
      </w:r>
      <w:r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作</w:t>
      </w:r>
      <w:r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 xml:space="preserve"> </w:t>
      </w:r>
      <w:r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  <w:lang w:eastAsia="zh-HK"/>
        </w:rPr>
        <w:t>證</w:t>
      </w:r>
      <w:r w:rsidR="000F3380" w:rsidRPr="00123A08">
        <w:rPr>
          <w:rFonts w:ascii="Times New Roman" w:eastAsia="標楷體" w:hAnsi="Times New Roman" w:cs="Times New Roman" w:hint="eastAsia"/>
          <w:b/>
          <w:color w:val="C00000"/>
          <w:sz w:val="48"/>
          <w:szCs w:val="48"/>
        </w:rPr>
        <w:t xml:space="preserve"> W</w:t>
      </w:r>
      <w:r w:rsidR="000F3380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>o</w:t>
      </w:r>
      <w:r w:rsidR="000F3380" w:rsidRPr="00123A08">
        <w:rPr>
          <w:rFonts w:ascii="Times New Roman" w:eastAsia="標楷體" w:hAnsi="Times New Roman" w:cs="Times New Roman" w:hint="eastAsia"/>
          <w:b/>
          <w:color w:val="C00000"/>
          <w:sz w:val="48"/>
          <w:szCs w:val="48"/>
        </w:rPr>
        <w:t xml:space="preserve">rk </w:t>
      </w:r>
      <w:r w:rsidR="000F3380" w:rsidRPr="00123A08">
        <w:rPr>
          <w:rFonts w:ascii="Times New Roman" w:eastAsia="標楷體" w:hAnsi="Times New Roman" w:cs="Times New Roman"/>
          <w:b/>
          <w:color w:val="C00000"/>
          <w:sz w:val="48"/>
          <w:szCs w:val="48"/>
        </w:rPr>
        <w:t>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3374"/>
        <w:gridCol w:w="3090"/>
      </w:tblGrid>
      <w:tr w:rsidR="00937252" w:rsidRPr="000F3380" w:rsidTr="00123A08">
        <w:trPr>
          <w:trHeight w:val="1096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of Visitor</w:t>
            </w:r>
          </w:p>
        </w:tc>
        <w:tc>
          <w:tcPr>
            <w:tcW w:w="646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937252" w:rsidRPr="000F3380" w:rsidTr="00123A08">
        <w:trPr>
          <w:trHeight w:val="854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Pr="00123A08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123A08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工作</w:t>
            </w:r>
            <w:proofErr w:type="gramStart"/>
            <w:r w:rsidRPr="00123A08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期間</w:t>
            </w: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(</w:t>
            </w:r>
            <w:proofErr w:type="gramEnd"/>
            <w:r w:rsidRPr="00123A08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起</w:t>
            </w:r>
            <w:r w:rsidRPr="00123A08">
              <w:rPr>
                <w:rFonts w:ascii="Times New Roman" w:eastAsia="標楷體" w:hAnsi="Times New Roman" w:cs="Times New Roman"/>
                <w:b/>
                <w:color w:val="C00000"/>
              </w:rPr>
              <w:t>)</w:t>
            </w:r>
          </w:p>
          <w:p w:rsidR="000F3380" w:rsidRPr="00123A08" w:rsidRDefault="00F3082F" w:rsidP="000F3380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C00000"/>
              </w:rPr>
            </w:pPr>
            <w:r w:rsidRPr="00F3082F">
              <w:rPr>
                <w:rFonts w:ascii="Times New Roman" w:eastAsia="標楷體" w:hAnsi="Times New Roman" w:cs="Times New Roman" w:hint="eastAsia"/>
                <w:b/>
                <w:color w:val="C00000"/>
              </w:rPr>
              <w:t>W</w:t>
            </w:r>
            <w:r w:rsidR="000F3380" w:rsidRPr="00F3082F">
              <w:rPr>
                <w:rFonts w:ascii="Times New Roman" w:eastAsia="標楷體" w:hAnsi="Times New Roman" w:cs="Times New Roman"/>
                <w:b/>
                <w:color w:val="C00000"/>
              </w:rPr>
              <w:t>ork</w:t>
            </w:r>
            <w:r w:rsidR="000F3380" w:rsidRPr="00123A08">
              <w:rPr>
                <w:rFonts w:ascii="Times New Roman" w:eastAsia="標楷體" w:hAnsi="Times New Roman" w:cs="Times New Roman"/>
                <w:color w:val="C00000"/>
              </w:rPr>
              <w:t xml:space="preserve"> </w:t>
            </w:r>
            <w:r w:rsidR="000F3380" w:rsidRPr="00123A08">
              <w:rPr>
                <w:rFonts w:ascii="Times New Roman" w:eastAsia="標楷體" w:hAnsi="Times New Roman" w:cs="Times New Roman"/>
                <w:b/>
                <w:color w:val="C00000"/>
              </w:rPr>
              <w:t>Start Date</w:t>
            </w:r>
            <w:r w:rsidR="000F3380" w:rsidRPr="00123A08">
              <w:rPr>
                <w:rFonts w:ascii="Times New Roman" w:eastAsia="標楷體" w:hAnsi="Times New Roman" w:cs="Times New Roman"/>
                <w:color w:val="C00000"/>
              </w:rPr>
              <w:t xml:space="preserve"> </w:t>
            </w:r>
          </w:p>
        </w:tc>
        <w:tc>
          <w:tcPr>
            <w:tcW w:w="646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bookmarkStart w:id="0" w:name="_GoBack"/>
            <w:bookmarkEnd w:id="0"/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123A08">
        <w:trPr>
          <w:trHeight w:val="836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Pr="00123A08" w:rsidRDefault="00937252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C00000"/>
              </w:rPr>
            </w:pPr>
            <w:r w:rsidRPr="00F3082F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工作</w:t>
            </w:r>
            <w:proofErr w:type="gramStart"/>
            <w:r w:rsidRPr="00F3082F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期間</w:t>
            </w:r>
            <w:r w:rsidRPr="00F3082F">
              <w:rPr>
                <w:rFonts w:ascii="Times New Roman" w:eastAsia="標楷體" w:hAnsi="Times New Roman" w:cs="Times New Roman"/>
                <w:b/>
                <w:color w:val="C00000"/>
              </w:rPr>
              <w:t>(</w:t>
            </w:r>
            <w:proofErr w:type="gramEnd"/>
            <w:r w:rsidRPr="00F3082F">
              <w:rPr>
                <w:rFonts w:ascii="Times New Roman" w:eastAsia="標楷體" w:hAnsi="Times New Roman" w:cs="Times New Roman"/>
                <w:b/>
                <w:color w:val="C00000"/>
                <w:lang w:eastAsia="zh-HK"/>
              </w:rPr>
              <w:t>迄</w:t>
            </w:r>
            <w:r w:rsidRPr="00123A08">
              <w:rPr>
                <w:rFonts w:ascii="Times New Roman" w:eastAsia="標楷體" w:hAnsi="Times New Roman" w:cs="Times New Roman"/>
                <w:color w:val="C00000"/>
              </w:rPr>
              <w:t>)</w:t>
            </w:r>
          </w:p>
          <w:p w:rsidR="000F3380" w:rsidRPr="00123A08" w:rsidRDefault="00F3082F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C00000"/>
              </w:rPr>
            </w:pPr>
            <w:r w:rsidRPr="00F3082F">
              <w:rPr>
                <w:rFonts w:ascii="Times New Roman" w:eastAsia="標楷體" w:hAnsi="Times New Roman" w:cs="Times New Roman" w:hint="eastAsia"/>
                <w:b/>
                <w:color w:val="C00000"/>
              </w:rPr>
              <w:t>W</w:t>
            </w:r>
            <w:r w:rsidR="000F3380" w:rsidRPr="00F3082F">
              <w:rPr>
                <w:rFonts w:ascii="Times New Roman" w:eastAsia="標楷體" w:hAnsi="Times New Roman" w:cs="Times New Roman"/>
                <w:b/>
                <w:color w:val="C00000"/>
              </w:rPr>
              <w:t>ork End Date</w:t>
            </w:r>
          </w:p>
        </w:tc>
        <w:tc>
          <w:tcPr>
            <w:tcW w:w="646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123A08">
        <w:trPr>
          <w:trHeight w:val="963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37252" w:rsidRDefault="00937252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937252" w:rsidRPr="000F3380" w:rsidTr="00123A08">
        <w:trPr>
          <w:trHeight w:val="898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Phone No.</w:t>
            </w: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37252" w:rsidRPr="000F3380" w:rsidRDefault="00937252" w:rsidP="00D534A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37252" w:rsidRPr="000F3380" w:rsidTr="00123A08">
        <w:trPr>
          <w:trHeight w:val="892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B00860">
            <w:pPr>
              <w:ind w:rightChars="58" w:right="139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B6C96" w:rsidRDefault="002B6C96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590BA2" w:rsidRPr="000F3380" w:rsidRDefault="00590BA2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sectPr w:rsidR="00590BA2" w:rsidRPr="000F3380" w:rsidSect="00943B95">
      <w:pgSz w:w="11906" w:h="16838"/>
      <w:pgMar w:top="568" w:right="1800" w:bottom="595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6"/>
    <w:rsid w:val="00057470"/>
    <w:rsid w:val="000F1C6B"/>
    <w:rsid w:val="000F3380"/>
    <w:rsid w:val="00123A08"/>
    <w:rsid w:val="001A6C65"/>
    <w:rsid w:val="001B7B31"/>
    <w:rsid w:val="002B6C96"/>
    <w:rsid w:val="0038136F"/>
    <w:rsid w:val="003A70CC"/>
    <w:rsid w:val="00452404"/>
    <w:rsid w:val="00590BA2"/>
    <w:rsid w:val="005B2DBD"/>
    <w:rsid w:val="006B2F10"/>
    <w:rsid w:val="008048A0"/>
    <w:rsid w:val="00883CF6"/>
    <w:rsid w:val="00937252"/>
    <w:rsid w:val="00943B95"/>
    <w:rsid w:val="00A87CB9"/>
    <w:rsid w:val="00B00860"/>
    <w:rsid w:val="00B87C90"/>
    <w:rsid w:val="00BB1EB4"/>
    <w:rsid w:val="00CB27DA"/>
    <w:rsid w:val="00CD663E"/>
    <w:rsid w:val="00D47E1C"/>
    <w:rsid w:val="00D82E80"/>
    <w:rsid w:val="00DD3750"/>
    <w:rsid w:val="00F3082F"/>
    <w:rsid w:val="00F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2020-04-07T09:16:00Z</cp:lastPrinted>
  <dcterms:created xsi:type="dcterms:W3CDTF">2020-04-07T11:12:00Z</dcterms:created>
  <dcterms:modified xsi:type="dcterms:W3CDTF">2020-04-07T11:12:00Z</dcterms:modified>
</cp:coreProperties>
</file>